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41B73AE" w:rsidP="1559C645" w:rsidRDefault="541B73AE" w14:paraId="5FC176F1" w14:textId="4912C35C">
      <w:r w:rsidR="371E0CAC">
        <w:rPr/>
        <w:t>Otsikko: Tee oma menetelmäkortti</w:t>
      </w:r>
    </w:p>
    <w:p w:rsidR="541B73AE" w:rsidP="52CDCB83" w:rsidRDefault="541B73AE" w14:paraId="254936D4" w14:textId="7B41D31D">
      <w:pPr>
        <w:pStyle w:val="Normaali"/>
      </w:pPr>
    </w:p>
    <w:p w:rsidR="541B73AE" w:rsidP="1559C645" w:rsidRDefault="541B73AE" w14:paraId="4085F755" w14:textId="4D0D0FA7">
      <w:r w:rsidR="541B73AE">
        <w:rPr/>
        <w:t xml:space="preserve">Menetelmäkortin tarkoituksena on auttaa opettajaa </w:t>
      </w:r>
      <w:r w:rsidR="004214D0">
        <w:rPr/>
        <w:t xml:space="preserve">tai muita kyseisestä menetelmästä kiinnostuneita ottamaan </w:t>
      </w:r>
      <w:r w:rsidR="00DA7F07">
        <w:rPr/>
        <w:t xml:space="preserve">käyttöön ja </w:t>
      </w:r>
      <w:r w:rsidR="541B73AE">
        <w:rPr/>
        <w:t>hyödyntämään kyseistä menetelmää opetuksessa ja muussa työssä</w:t>
      </w:r>
      <w:r w:rsidR="1A425B1A">
        <w:rPr/>
        <w:t>.</w:t>
      </w:r>
    </w:p>
    <w:p w:rsidR="1559C645" w:rsidP="1559C645" w:rsidRDefault="00DA7F07" w14:paraId="30DDD984" w14:textId="67032F94">
      <w:r>
        <w:t>Tämä tyhjä menetelmäkortti antaa myös Sinulle mahdollisuuden hyödyntää menetelmäkorttia omien hyväksi havaittujen menetelmien kuvaamisessa.</w:t>
      </w:r>
    </w:p>
    <w:tbl>
      <w:tblPr>
        <w:tblStyle w:val="TaulukkoRuudukko"/>
        <w:tblW w:w="10632" w:type="dxa"/>
        <w:tblInd w:w="-856" w:type="dxa"/>
        <w:tblLook w:val="04A0" w:firstRow="1" w:lastRow="0" w:firstColumn="1" w:lastColumn="0" w:noHBand="0" w:noVBand="1"/>
      </w:tblPr>
      <w:tblGrid>
        <w:gridCol w:w="2978"/>
        <w:gridCol w:w="7654"/>
      </w:tblGrid>
      <w:tr w:rsidR="0076620F" w:rsidTr="58D832C4" w14:paraId="0E6DFC90" w14:textId="77777777">
        <w:tc>
          <w:tcPr>
            <w:tcW w:w="2978" w:type="dxa"/>
          </w:tcPr>
          <w:p w:rsidR="0076620F" w:rsidRDefault="0076620F" w14:paraId="075CF037" w14:textId="77777777"/>
          <w:p w:rsidR="00016324" w:rsidRDefault="00B810F7" w14:paraId="08AC1026" w14:textId="3BE20820">
            <w:r>
              <w:t>MENETELMÄKORTTI</w:t>
            </w:r>
          </w:p>
        </w:tc>
        <w:tc>
          <w:tcPr>
            <w:tcW w:w="7654" w:type="dxa"/>
          </w:tcPr>
          <w:p w:rsidR="00016324" w:rsidRDefault="00016324" w14:paraId="0A37501D" w14:textId="77777777">
            <w:pPr>
              <w:rPr>
                <w:noProof/>
              </w:rPr>
            </w:pPr>
          </w:p>
          <w:p w:rsidR="0076620F" w:rsidP="007E5176" w:rsidRDefault="0076620F" w14:paraId="7FC73110" w14:textId="090DAA9D">
            <w:pPr>
              <w:rPr>
                <w:noProof/>
              </w:rPr>
            </w:pPr>
            <w:r w:rsidRPr="1559C645">
              <w:rPr>
                <w:noProof/>
              </w:rPr>
              <w:t>Otsikko/ aktiviteetin nimi</w:t>
            </w:r>
          </w:p>
        </w:tc>
      </w:tr>
      <w:tr w:rsidR="0076620F" w:rsidTr="58D832C4" w14:paraId="5ADE0335" w14:textId="77777777">
        <w:tc>
          <w:tcPr>
            <w:tcW w:w="2978" w:type="dxa"/>
          </w:tcPr>
          <w:p w:rsidRPr="00874409" w:rsidR="0076620F" w:rsidP="1559C645" w:rsidRDefault="00016324" w14:paraId="7658107C" w14:textId="1AEF999F">
            <w:pPr>
              <w:pStyle w:val="paragrap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559C64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Mikä? </w:t>
            </w:r>
            <w:r>
              <w:br/>
            </w:r>
            <w:r>
              <w:br/>
            </w:r>
            <w:r w:rsidRPr="1559C645" w:rsidR="00874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Lyhyt </w:t>
            </w:r>
            <w:r w:rsidRPr="1559C64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kuvaus menetelmästä</w:t>
            </w:r>
          </w:p>
        </w:tc>
        <w:tc>
          <w:tcPr>
            <w:tcW w:w="7654" w:type="dxa"/>
          </w:tcPr>
          <w:p w:rsidR="00016324" w:rsidRDefault="00016324" w14:paraId="5DAB6C7B" w14:textId="77777777"/>
          <w:p w:rsidR="00874409" w:rsidRDefault="007E5176" w14:paraId="32FAE864" w14:textId="77777777">
            <w:r>
              <w:t>Luennosta piirretään / kootaan kuvallisena muotona oleelliset asiat</w:t>
            </w:r>
          </w:p>
          <w:p w:rsidR="00874409" w:rsidRDefault="00874409" w14:paraId="02EB378F" w14:textId="77777777"/>
        </w:tc>
      </w:tr>
      <w:tr w:rsidR="0076620F" w:rsidTr="58D832C4" w14:paraId="26E048AF" w14:textId="77777777">
        <w:tc>
          <w:tcPr>
            <w:tcW w:w="2978" w:type="dxa"/>
          </w:tcPr>
          <w:p w:rsidR="004214D0" w:rsidP="1559C645" w:rsidRDefault="004214D0" w14:paraId="2F49EED4" w14:textId="77777777">
            <w:pPr>
              <w:pStyle w:val="paragrap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Mihin soveltuu?</w:t>
            </w:r>
          </w:p>
          <w:p w:rsidR="004214D0" w:rsidP="1559C645" w:rsidRDefault="004214D0" w14:paraId="176137C8" w14:textId="07A5BFF0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Minkälaisiin (opetus)tilanteisiin?</w:t>
            </w:r>
          </w:p>
          <w:p w:rsidRPr="00874409" w:rsidR="00016324" w:rsidP="004214D0" w:rsidRDefault="00B810F7" w14:paraId="3871C10E" w14:textId="7CC10A37">
            <w:pPr>
              <w:pStyle w:val="paragrap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Mihin kohtaan opintoja (opetussuunnitelma) t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ai kehittämistyötä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menetelmä soveltuu? </w:t>
            </w:r>
          </w:p>
        </w:tc>
        <w:tc>
          <w:tcPr>
            <w:tcW w:w="7654" w:type="dxa"/>
          </w:tcPr>
          <w:p w:rsidR="00874409" w:rsidRDefault="00874409" w14:paraId="5CA4C918" w14:textId="174E5E2D"/>
        </w:tc>
      </w:tr>
      <w:tr w:rsidR="0076620F" w:rsidTr="58D832C4" w14:paraId="7E9E6344" w14:textId="77777777">
        <w:tc>
          <w:tcPr>
            <w:tcW w:w="2978" w:type="dxa"/>
          </w:tcPr>
          <w:p w:rsidR="00016324" w:rsidRDefault="00874409" w14:paraId="1242FC10" w14:textId="77777777">
            <w:pPr>
              <w:rPr>
                <w:rFonts w:cstheme="minorHAnsi"/>
              </w:rPr>
            </w:pPr>
            <w:r w:rsidRPr="00874409">
              <w:rPr>
                <w:rFonts w:cstheme="minorHAnsi"/>
              </w:rPr>
              <w:t xml:space="preserve">Mitä </w:t>
            </w:r>
            <w:r w:rsidR="00B810F7">
              <w:rPr>
                <w:rFonts w:cstheme="minorHAnsi"/>
              </w:rPr>
              <w:t xml:space="preserve">toteuttamiseen </w:t>
            </w:r>
            <w:r w:rsidRPr="00874409">
              <w:rPr>
                <w:rFonts w:cstheme="minorHAnsi"/>
              </w:rPr>
              <w:t>tarvitaan?</w:t>
            </w:r>
          </w:p>
          <w:p w:rsidRPr="00874409" w:rsidR="00B810F7" w:rsidRDefault="00B810F7" w14:paraId="7AA3F273" w14:textId="3992B2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(esim. työskentely-ympäristö, käytettävät työkalut, henkilöstöresurssit) </w:t>
            </w:r>
          </w:p>
        </w:tc>
        <w:tc>
          <w:tcPr>
            <w:tcW w:w="7654" w:type="dxa"/>
          </w:tcPr>
          <w:p w:rsidR="00874409" w:rsidRDefault="00874409" w14:paraId="72A3D3EC" w14:textId="77777777"/>
        </w:tc>
      </w:tr>
      <w:tr w:rsidR="1559C645" w:rsidTr="58D832C4" w14:paraId="3AF462EE" w14:textId="77777777">
        <w:trPr>
          <w:trHeight w:val="300"/>
        </w:trPr>
        <w:tc>
          <w:tcPr>
            <w:tcW w:w="2978" w:type="dxa"/>
          </w:tcPr>
          <w:p w:rsidR="00B810F7" w:rsidP="1559C645" w:rsidRDefault="00B810F7" w14:paraId="5A1F01FC" w14:textId="77777777">
            <w:r>
              <w:t>Osallistujat</w:t>
            </w:r>
          </w:p>
          <w:p w:rsidR="2BED674A" w:rsidP="1559C645" w:rsidRDefault="30B7B0AA" w14:paraId="5ABE0185" w14:textId="0D30B651">
            <w:r w:rsidRPr="1559C645">
              <w:t xml:space="preserve">Miten suurelle </w:t>
            </w:r>
            <w:r w:rsidR="00B810F7">
              <w:t>(</w:t>
            </w:r>
            <w:r w:rsidRPr="1559C645">
              <w:t>opiskelija</w:t>
            </w:r>
            <w:r w:rsidR="00B810F7">
              <w:t>)</w:t>
            </w:r>
            <w:r w:rsidRPr="1559C645">
              <w:t>ryhmälle soveltuu?</w:t>
            </w:r>
          </w:p>
        </w:tc>
        <w:tc>
          <w:tcPr>
            <w:tcW w:w="7654" w:type="dxa"/>
          </w:tcPr>
          <w:p w:rsidR="1559C645" w:rsidP="1559C645" w:rsidRDefault="1559C645" w14:paraId="15891310" w14:textId="3AE9C007"/>
        </w:tc>
      </w:tr>
      <w:tr w:rsidR="1559C645" w:rsidTr="58D832C4" w14:paraId="5A1175B9" w14:textId="77777777">
        <w:trPr>
          <w:trHeight w:val="300"/>
        </w:trPr>
        <w:tc>
          <w:tcPr>
            <w:tcW w:w="2978" w:type="dxa"/>
          </w:tcPr>
          <w:p w:rsidR="77F52FBA" w:rsidP="1559C645" w:rsidRDefault="00B810F7" w14:paraId="43B738E1" w14:textId="5C05F768">
            <w:r>
              <w:t>Toiminnan</w:t>
            </w:r>
            <w:r w:rsidR="004214D0">
              <w:t xml:space="preserve">/prosessin </w:t>
            </w:r>
            <w:r>
              <w:t>kuvaus</w:t>
            </w:r>
            <w:r w:rsidR="004214D0">
              <w:t xml:space="preserve"> konkreettisesti</w:t>
            </w:r>
          </w:p>
        </w:tc>
        <w:tc>
          <w:tcPr>
            <w:tcW w:w="7654" w:type="dxa"/>
          </w:tcPr>
          <w:p w:rsidR="1559C645" w:rsidP="1559C645" w:rsidRDefault="1559C645" w14:paraId="3BFB995C" w14:textId="7D1A6833"/>
        </w:tc>
      </w:tr>
      <w:tr w:rsidR="00B810F7" w:rsidTr="58D832C4" w14:paraId="3FC08647" w14:textId="77777777">
        <w:trPr>
          <w:trHeight w:val="300"/>
        </w:trPr>
        <w:tc>
          <w:tcPr>
            <w:tcW w:w="2978" w:type="dxa"/>
          </w:tcPr>
          <w:p w:rsidR="00B810F7" w:rsidP="00B810F7" w:rsidRDefault="00B810F7" w14:paraId="624EECB5" w14:textId="77777777">
            <w:r w:rsidRPr="1559C645">
              <w:t>Mitä saadaan tuotoksena?</w:t>
            </w:r>
          </w:p>
          <w:p w:rsidRPr="1559C645" w:rsidR="00B810F7" w:rsidP="00B810F7" w:rsidRDefault="00B810F7" w14:paraId="7CAFDEDF" w14:textId="2A3D7F31">
            <w:r>
              <w:t>”Työskentelyn tuotos”</w:t>
            </w:r>
          </w:p>
        </w:tc>
        <w:tc>
          <w:tcPr>
            <w:tcW w:w="7654" w:type="dxa"/>
          </w:tcPr>
          <w:p w:rsidR="00B810F7" w:rsidP="00B810F7" w:rsidRDefault="00B810F7" w14:paraId="02061E2E" w14:textId="77777777"/>
        </w:tc>
      </w:tr>
      <w:tr w:rsidR="00B810F7" w:rsidTr="58D832C4" w14:paraId="707A1BDA" w14:textId="77777777">
        <w:trPr>
          <w:trHeight w:val="300"/>
        </w:trPr>
        <w:tc>
          <w:tcPr>
            <w:tcW w:w="2978" w:type="dxa"/>
          </w:tcPr>
          <w:p w:rsidR="00B810F7" w:rsidP="00B810F7" w:rsidRDefault="00B810F7" w14:paraId="40D8BFC1" w14:textId="56411CAA">
            <w:r w:rsidRPr="1559C645">
              <w:t xml:space="preserve">Kesto </w:t>
            </w:r>
          </w:p>
          <w:p w:rsidR="00B810F7" w:rsidP="00B810F7" w:rsidRDefault="00B810F7" w14:paraId="35EA91D1" w14:textId="1AF57F86">
            <w:r w:rsidRPr="1559C645">
              <w:t>Aikaresurssit</w:t>
            </w:r>
          </w:p>
        </w:tc>
        <w:tc>
          <w:tcPr>
            <w:tcW w:w="7654" w:type="dxa"/>
          </w:tcPr>
          <w:p w:rsidR="00B810F7" w:rsidP="00B810F7" w:rsidRDefault="00B810F7" w14:paraId="14B74DFD" w14:textId="0207BBCA"/>
        </w:tc>
      </w:tr>
      <w:tr w:rsidR="00B810F7" w:rsidTr="58D832C4" w14:paraId="083F3369" w14:textId="77777777">
        <w:tc>
          <w:tcPr>
            <w:tcW w:w="2978" w:type="dxa"/>
          </w:tcPr>
          <w:p w:rsidRPr="00874409" w:rsidR="00B810F7" w:rsidP="00B810F7" w:rsidRDefault="00B810F7" w14:paraId="0E27B00A" w14:textId="77777777">
            <w:pPr>
              <w:rPr>
                <w:rFonts w:cstheme="minorHAnsi"/>
              </w:rPr>
            </w:pPr>
          </w:p>
          <w:p w:rsidRPr="00874409" w:rsidR="00B810F7" w:rsidP="00B810F7" w:rsidRDefault="00B810F7" w14:paraId="575F66EF" w14:textId="06E68B59">
            <w:r>
              <w:t>Fasilitoinnin</w:t>
            </w:r>
            <w:r w:rsidR="004214D0">
              <w:t xml:space="preserve"> toteuttaminen</w:t>
            </w:r>
          </w:p>
        </w:tc>
        <w:tc>
          <w:tcPr>
            <w:tcW w:w="7654" w:type="dxa"/>
          </w:tcPr>
          <w:p w:rsidR="00B810F7" w:rsidP="00B810F7" w:rsidRDefault="00B810F7" w14:paraId="44EAFD9C" w14:textId="77777777"/>
        </w:tc>
      </w:tr>
      <w:tr w:rsidR="00B810F7" w:rsidTr="58D832C4" w14:paraId="1F679764" w14:textId="77777777">
        <w:tc>
          <w:tcPr>
            <w:tcW w:w="2978" w:type="dxa"/>
          </w:tcPr>
          <w:p w:rsidRPr="00874409" w:rsidR="00B810F7" w:rsidP="00B810F7" w:rsidRDefault="00B810F7" w14:paraId="4B94D5A5" w14:textId="77777777">
            <w:pPr>
              <w:rPr>
                <w:rFonts w:cstheme="minorHAnsi"/>
              </w:rPr>
            </w:pPr>
          </w:p>
          <w:p w:rsidRPr="00874409" w:rsidR="00B810F7" w:rsidP="00B810F7" w:rsidRDefault="00B810F7" w14:paraId="6D7F3FCD" w14:textId="0DEEBA34">
            <w:r>
              <w:t>V</w:t>
            </w:r>
            <w:r w:rsidRPr="10FC3515">
              <w:t>astuuhenkilö</w:t>
            </w:r>
            <w:r>
              <w:t>(t)</w:t>
            </w:r>
          </w:p>
        </w:tc>
        <w:tc>
          <w:tcPr>
            <w:tcW w:w="7654" w:type="dxa"/>
          </w:tcPr>
          <w:p w:rsidR="00B810F7" w:rsidP="00B810F7" w:rsidRDefault="00B810F7" w14:paraId="3DEEC669" w14:textId="77777777"/>
          <w:p w:rsidR="00B810F7" w:rsidP="00B810F7" w:rsidRDefault="00B810F7" w14:paraId="3656B9AB" w14:textId="77777777"/>
          <w:p w:rsidR="00B810F7" w:rsidP="00B810F7" w:rsidRDefault="00B810F7" w14:paraId="45FB0818" w14:textId="77777777"/>
        </w:tc>
      </w:tr>
      <w:tr w:rsidR="00B810F7" w:rsidTr="58D832C4" w14:paraId="7A9616C3" w14:textId="77777777">
        <w:trPr>
          <w:trHeight w:val="1335"/>
        </w:trPr>
        <w:tc>
          <w:tcPr>
            <w:tcW w:w="2978" w:type="dxa"/>
          </w:tcPr>
          <w:p w:rsidR="00B810F7" w:rsidP="00B810F7" w:rsidRDefault="00B810F7" w14:paraId="76F3158F" w14:textId="77777777">
            <w:pPr>
              <w:spacing w:line="259" w:lineRule="auto"/>
            </w:pPr>
            <w:r>
              <w:t>Onnistumisen arviointi</w:t>
            </w:r>
          </w:p>
          <w:p w:rsidRPr="00874409" w:rsidR="00B810F7" w:rsidP="00B810F7" w:rsidRDefault="00B810F7" w14:paraId="44D6A52F" w14:textId="7B4B665B">
            <w:pPr>
              <w:spacing w:line="259" w:lineRule="auto"/>
            </w:pPr>
            <w:r w:rsidRPr="1559C645">
              <w:t>(</w:t>
            </w:r>
            <w:r>
              <w:t>työskentelyprosessi, lopputulos, tavoitteiden saavuttaminen, vaikutukset</w:t>
            </w:r>
            <w:r w:rsidRPr="1559C645">
              <w:t>)</w:t>
            </w:r>
          </w:p>
        </w:tc>
        <w:tc>
          <w:tcPr>
            <w:tcW w:w="7654" w:type="dxa"/>
          </w:tcPr>
          <w:p w:rsidR="00B810F7" w:rsidP="00B810F7" w:rsidRDefault="00B810F7" w14:paraId="53128261" w14:textId="77777777"/>
          <w:p w:rsidR="00B810F7" w:rsidP="00B810F7" w:rsidRDefault="00B810F7" w14:paraId="62486C05" w14:textId="77777777"/>
          <w:p w:rsidR="00B810F7" w:rsidP="00B810F7" w:rsidRDefault="00B810F7" w14:paraId="1299C43A" w14:textId="77777777"/>
          <w:p w:rsidR="00B810F7" w:rsidP="00B810F7" w:rsidRDefault="00B810F7" w14:paraId="4DDBEF00" w14:textId="77777777"/>
        </w:tc>
      </w:tr>
      <w:tr w:rsidR="00B810F7" w:rsidTr="58D832C4" w14:paraId="5701C981" w14:textId="77777777">
        <w:tc>
          <w:tcPr>
            <w:tcW w:w="2978" w:type="dxa"/>
          </w:tcPr>
          <w:p w:rsidRPr="00874409" w:rsidR="00B810F7" w:rsidP="00B810F7" w:rsidRDefault="004214D0" w14:paraId="3CF2D8B6" w14:textId="0C060DC1">
            <w:r>
              <w:t>Menetelmän kehittäjät ja mahdollinen esimerkki (esim. artikkelilinkki)</w:t>
            </w:r>
          </w:p>
        </w:tc>
        <w:tc>
          <w:tcPr>
            <w:tcW w:w="7654" w:type="dxa"/>
          </w:tcPr>
          <w:p w:rsidR="00B810F7" w:rsidP="00B810F7" w:rsidRDefault="00B810F7" w14:paraId="0FB78278" w14:textId="77777777"/>
        </w:tc>
      </w:tr>
    </w:tbl>
    <w:p w:rsidR="0020706E" w:rsidRDefault="0020706E" w14:paraId="34CE0A41" w14:textId="77777777"/>
    <w:p w:rsidR="5B129249" w:rsidP="5B129249" w:rsidRDefault="5B129249" w14:paraId="5B5A15D1" w14:textId="00FD8590"/>
    <w:sectPr w:rsidR="5B1292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99D3"/>
    <w:multiLevelType w:val="hybridMultilevel"/>
    <w:tmpl w:val="4DD66644"/>
    <w:lvl w:ilvl="0" w:tplc="A5984E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9EF2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5C7F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6053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148A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A2DC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A49D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CCD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7CE4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50334"/>
    <w:multiLevelType w:val="hybridMultilevel"/>
    <w:tmpl w:val="9C88813E"/>
    <w:lvl w:ilvl="0" w:tplc="99E8EA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44E2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FE8D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381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289F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223A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A021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9AC4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626C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2D7E65"/>
    <w:multiLevelType w:val="hybridMultilevel"/>
    <w:tmpl w:val="58D20032"/>
    <w:lvl w:ilvl="0" w:tplc="E1A2A5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103A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FEF4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06F2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5AF1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78AC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8E9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6A16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3EA3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7838D6"/>
    <w:multiLevelType w:val="hybridMultilevel"/>
    <w:tmpl w:val="09647B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8396"/>
    <w:multiLevelType w:val="hybridMultilevel"/>
    <w:tmpl w:val="ECDC6DF0"/>
    <w:lvl w:ilvl="0" w:tplc="33BC2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34EC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E496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526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CE4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641D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B4CC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E478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409F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CDEA7E"/>
    <w:multiLevelType w:val="hybridMultilevel"/>
    <w:tmpl w:val="9BB88B30"/>
    <w:lvl w:ilvl="0" w:tplc="2A044656">
      <w:start w:val="1"/>
      <w:numFmt w:val="decimal"/>
      <w:lvlText w:val="%1."/>
      <w:lvlJc w:val="left"/>
      <w:pPr>
        <w:ind w:left="720" w:hanging="360"/>
      </w:pPr>
    </w:lvl>
    <w:lvl w:ilvl="1" w:tplc="A468DD48">
      <w:start w:val="1"/>
      <w:numFmt w:val="lowerLetter"/>
      <w:lvlText w:val="%2."/>
      <w:lvlJc w:val="left"/>
      <w:pPr>
        <w:ind w:left="1440" w:hanging="360"/>
      </w:pPr>
    </w:lvl>
    <w:lvl w:ilvl="2" w:tplc="A66AA53C">
      <w:start w:val="1"/>
      <w:numFmt w:val="lowerRoman"/>
      <w:lvlText w:val="%3."/>
      <w:lvlJc w:val="right"/>
      <w:pPr>
        <w:ind w:left="2160" w:hanging="180"/>
      </w:pPr>
    </w:lvl>
    <w:lvl w:ilvl="3" w:tplc="8976E532">
      <w:start w:val="1"/>
      <w:numFmt w:val="decimal"/>
      <w:lvlText w:val="%4."/>
      <w:lvlJc w:val="left"/>
      <w:pPr>
        <w:ind w:left="2880" w:hanging="360"/>
      </w:pPr>
    </w:lvl>
    <w:lvl w:ilvl="4" w:tplc="768A27D4">
      <w:start w:val="1"/>
      <w:numFmt w:val="lowerLetter"/>
      <w:lvlText w:val="%5."/>
      <w:lvlJc w:val="left"/>
      <w:pPr>
        <w:ind w:left="3600" w:hanging="360"/>
      </w:pPr>
    </w:lvl>
    <w:lvl w:ilvl="5" w:tplc="64FC8F46">
      <w:start w:val="1"/>
      <w:numFmt w:val="lowerRoman"/>
      <w:lvlText w:val="%6."/>
      <w:lvlJc w:val="right"/>
      <w:pPr>
        <w:ind w:left="4320" w:hanging="180"/>
      </w:pPr>
    </w:lvl>
    <w:lvl w:ilvl="6" w:tplc="00D8B8AA">
      <w:start w:val="1"/>
      <w:numFmt w:val="decimal"/>
      <w:lvlText w:val="%7."/>
      <w:lvlJc w:val="left"/>
      <w:pPr>
        <w:ind w:left="5040" w:hanging="360"/>
      </w:pPr>
    </w:lvl>
    <w:lvl w:ilvl="7" w:tplc="E19CC67E">
      <w:start w:val="1"/>
      <w:numFmt w:val="lowerLetter"/>
      <w:lvlText w:val="%8."/>
      <w:lvlJc w:val="left"/>
      <w:pPr>
        <w:ind w:left="5760" w:hanging="360"/>
      </w:pPr>
    </w:lvl>
    <w:lvl w:ilvl="8" w:tplc="76786B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0C002"/>
    <w:multiLevelType w:val="hybridMultilevel"/>
    <w:tmpl w:val="015C8E4C"/>
    <w:lvl w:ilvl="0" w:tplc="69AA04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481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AEB9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8A65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ECE7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10D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AB9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7C94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1C37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F17952"/>
    <w:multiLevelType w:val="hybridMultilevel"/>
    <w:tmpl w:val="D180C69A"/>
    <w:lvl w:ilvl="0" w:tplc="9B2EDD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4A52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C48C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F68A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5E2D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6ACE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A020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4E22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8AE8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5DFFAD"/>
    <w:multiLevelType w:val="hybridMultilevel"/>
    <w:tmpl w:val="011E4832"/>
    <w:lvl w:ilvl="0" w:tplc="0B7849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CA13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66A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87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CEB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3C53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94D3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C475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24F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3461EB"/>
    <w:multiLevelType w:val="hybridMultilevel"/>
    <w:tmpl w:val="B7AE31EE"/>
    <w:lvl w:ilvl="0" w:tplc="F38E2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9050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6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080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7894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10C8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38F5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2CA6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625D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60E2EB"/>
    <w:multiLevelType w:val="hybridMultilevel"/>
    <w:tmpl w:val="AFA03A7A"/>
    <w:lvl w:ilvl="0" w:tplc="C79094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92FC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C46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FCF3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36D7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6AD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B01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6C3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80F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E73172"/>
    <w:multiLevelType w:val="hybridMultilevel"/>
    <w:tmpl w:val="18C2253C"/>
    <w:lvl w:ilvl="0" w:tplc="D9AE8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D5CD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2CA5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99E3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D6E0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1DCF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688B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0F2E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40E2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0F"/>
    <w:rsid w:val="00016324"/>
    <w:rsid w:val="0020706E"/>
    <w:rsid w:val="002418AF"/>
    <w:rsid w:val="004214D0"/>
    <w:rsid w:val="00473F75"/>
    <w:rsid w:val="0076620F"/>
    <w:rsid w:val="007E5176"/>
    <w:rsid w:val="00874409"/>
    <w:rsid w:val="00971A6A"/>
    <w:rsid w:val="009E47DD"/>
    <w:rsid w:val="00B810F7"/>
    <w:rsid w:val="00DA7F07"/>
    <w:rsid w:val="00DD5A77"/>
    <w:rsid w:val="00FD4028"/>
    <w:rsid w:val="0267F001"/>
    <w:rsid w:val="03394743"/>
    <w:rsid w:val="037E28A2"/>
    <w:rsid w:val="045D85B2"/>
    <w:rsid w:val="04941447"/>
    <w:rsid w:val="04B42369"/>
    <w:rsid w:val="04FC8214"/>
    <w:rsid w:val="05866866"/>
    <w:rsid w:val="063411F4"/>
    <w:rsid w:val="06C6C5A1"/>
    <w:rsid w:val="071AEBAD"/>
    <w:rsid w:val="0774B77A"/>
    <w:rsid w:val="09A3C30A"/>
    <w:rsid w:val="0B81205F"/>
    <w:rsid w:val="0C8C6F3E"/>
    <w:rsid w:val="0DE8E599"/>
    <w:rsid w:val="0DEDAE28"/>
    <w:rsid w:val="0EC813B6"/>
    <w:rsid w:val="0F42A4DB"/>
    <w:rsid w:val="0FAE70A0"/>
    <w:rsid w:val="100A2343"/>
    <w:rsid w:val="10E2140E"/>
    <w:rsid w:val="10E2436A"/>
    <w:rsid w:val="10FC3515"/>
    <w:rsid w:val="12404AB1"/>
    <w:rsid w:val="12824C93"/>
    <w:rsid w:val="12C79A65"/>
    <w:rsid w:val="133F8604"/>
    <w:rsid w:val="13BDF5E4"/>
    <w:rsid w:val="140E062A"/>
    <w:rsid w:val="14621A67"/>
    <w:rsid w:val="146DF0D8"/>
    <w:rsid w:val="14DB5665"/>
    <w:rsid w:val="151EE1F6"/>
    <w:rsid w:val="1559C645"/>
    <w:rsid w:val="15BEC586"/>
    <w:rsid w:val="15F098DC"/>
    <w:rsid w:val="17C6523C"/>
    <w:rsid w:val="180CDB9C"/>
    <w:rsid w:val="1813D30C"/>
    <w:rsid w:val="1876E382"/>
    <w:rsid w:val="19599C06"/>
    <w:rsid w:val="199B61A2"/>
    <w:rsid w:val="19AEC788"/>
    <w:rsid w:val="1A09AD7E"/>
    <w:rsid w:val="1A12B3E3"/>
    <w:rsid w:val="1A277563"/>
    <w:rsid w:val="1A425B1A"/>
    <w:rsid w:val="1A6248BB"/>
    <w:rsid w:val="1B0E79AA"/>
    <w:rsid w:val="1B42E132"/>
    <w:rsid w:val="1BB414DA"/>
    <w:rsid w:val="1BE72CF7"/>
    <w:rsid w:val="1BEBAA85"/>
    <w:rsid w:val="1C174A72"/>
    <w:rsid w:val="1C80B254"/>
    <w:rsid w:val="1CC25709"/>
    <w:rsid w:val="1D2B9864"/>
    <w:rsid w:val="1FA2C74A"/>
    <w:rsid w:val="207B08F7"/>
    <w:rsid w:val="21B24EEA"/>
    <w:rsid w:val="21C9F454"/>
    <w:rsid w:val="21F235E5"/>
    <w:rsid w:val="21FD64FE"/>
    <w:rsid w:val="2201288B"/>
    <w:rsid w:val="221DC5C8"/>
    <w:rsid w:val="2222A7CB"/>
    <w:rsid w:val="236ED22B"/>
    <w:rsid w:val="24C2E768"/>
    <w:rsid w:val="250AA28C"/>
    <w:rsid w:val="25F677F9"/>
    <w:rsid w:val="26200883"/>
    <w:rsid w:val="26A672ED"/>
    <w:rsid w:val="26F136EB"/>
    <w:rsid w:val="27E8133A"/>
    <w:rsid w:val="28047A34"/>
    <w:rsid w:val="290805D1"/>
    <w:rsid w:val="29259E44"/>
    <w:rsid w:val="2A32205B"/>
    <w:rsid w:val="2AA1D4BE"/>
    <w:rsid w:val="2B53BB62"/>
    <w:rsid w:val="2B53D413"/>
    <w:rsid w:val="2B60BBB3"/>
    <w:rsid w:val="2B93AE7D"/>
    <w:rsid w:val="2BED674A"/>
    <w:rsid w:val="2C5C8C20"/>
    <w:rsid w:val="2C6AC53A"/>
    <w:rsid w:val="2EA9116A"/>
    <w:rsid w:val="2F0567F2"/>
    <w:rsid w:val="2FB2CD8C"/>
    <w:rsid w:val="3041B7A2"/>
    <w:rsid w:val="304D5533"/>
    <w:rsid w:val="306FE6DF"/>
    <w:rsid w:val="30B7B0AA"/>
    <w:rsid w:val="31071811"/>
    <w:rsid w:val="31D7EABD"/>
    <w:rsid w:val="336DE647"/>
    <w:rsid w:val="33859805"/>
    <w:rsid w:val="3470CB62"/>
    <w:rsid w:val="34AA5489"/>
    <w:rsid w:val="35FD8A43"/>
    <w:rsid w:val="364624EA"/>
    <w:rsid w:val="371E0CAC"/>
    <w:rsid w:val="3777ED65"/>
    <w:rsid w:val="378591CF"/>
    <w:rsid w:val="37E1F54B"/>
    <w:rsid w:val="38807AFA"/>
    <w:rsid w:val="38F8474E"/>
    <w:rsid w:val="3905F587"/>
    <w:rsid w:val="393AEF34"/>
    <w:rsid w:val="397DC5AC"/>
    <w:rsid w:val="39C3B8BA"/>
    <w:rsid w:val="3D0B7160"/>
    <w:rsid w:val="3DA92961"/>
    <w:rsid w:val="3DF537FA"/>
    <w:rsid w:val="3E0E6057"/>
    <w:rsid w:val="3EA3C4B5"/>
    <w:rsid w:val="3F32AECB"/>
    <w:rsid w:val="40E10812"/>
    <w:rsid w:val="414A695A"/>
    <w:rsid w:val="41C96DCA"/>
    <w:rsid w:val="4211334F"/>
    <w:rsid w:val="4324A7F2"/>
    <w:rsid w:val="43653E2B"/>
    <w:rsid w:val="43F80A1B"/>
    <w:rsid w:val="4475B455"/>
    <w:rsid w:val="44AC7C36"/>
    <w:rsid w:val="45010E8C"/>
    <w:rsid w:val="45ECE3F9"/>
    <w:rsid w:val="467E7757"/>
    <w:rsid w:val="469CDEED"/>
    <w:rsid w:val="46CD95EA"/>
    <w:rsid w:val="472FAADD"/>
    <w:rsid w:val="47438EF2"/>
    <w:rsid w:val="47AD5517"/>
    <w:rsid w:val="480CADEB"/>
    <w:rsid w:val="4821E06F"/>
    <w:rsid w:val="487B1ED2"/>
    <w:rsid w:val="4982AE9F"/>
    <w:rsid w:val="4A53E3EA"/>
    <w:rsid w:val="4ACD9F77"/>
    <w:rsid w:val="4B8912CB"/>
    <w:rsid w:val="4BE9F3A3"/>
    <w:rsid w:val="4CAFFA2C"/>
    <w:rsid w:val="4CB35362"/>
    <w:rsid w:val="4E70FC27"/>
    <w:rsid w:val="4EEBB8D1"/>
    <w:rsid w:val="4F569ED1"/>
    <w:rsid w:val="4FD18F59"/>
    <w:rsid w:val="50690400"/>
    <w:rsid w:val="50B138BC"/>
    <w:rsid w:val="513CE0FB"/>
    <w:rsid w:val="5161F948"/>
    <w:rsid w:val="516D5FBA"/>
    <w:rsid w:val="51F0C579"/>
    <w:rsid w:val="52CDCB83"/>
    <w:rsid w:val="52DECCE7"/>
    <w:rsid w:val="53CF00C8"/>
    <w:rsid w:val="541B73AE"/>
    <w:rsid w:val="54596C40"/>
    <w:rsid w:val="54A5007C"/>
    <w:rsid w:val="56166DA9"/>
    <w:rsid w:val="562F9606"/>
    <w:rsid w:val="5650F84F"/>
    <w:rsid w:val="56A53795"/>
    <w:rsid w:val="56AB17AA"/>
    <w:rsid w:val="58736AD2"/>
    <w:rsid w:val="58D832C4"/>
    <w:rsid w:val="58E963DA"/>
    <w:rsid w:val="592ECA83"/>
    <w:rsid w:val="5A24639F"/>
    <w:rsid w:val="5A46369B"/>
    <w:rsid w:val="5A84A7D6"/>
    <w:rsid w:val="5AE3C341"/>
    <w:rsid w:val="5B129249"/>
    <w:rsid w:val="5D702C6A"/>
    <w:rsid w:val="5F3CA8CD"/>
    <w:rsid w:val="5F7F86D5"/>
    <w:rsid w:val="5FD6784C"/>
    <w:rsid w:val="60115C9B"/>
    <w:rsid w:val="61208D31"/>
    <w:rsid w:val="617248AD"/>
    <w:rsid w:val="61828CCA"/>
    <w:rsid w:val="619036D3"/>
    <w:rsid w:val="61AD2CFC"/>
    <w:rsid w:val="6268D772"/>
    <w:rsid w:val="63018C73"/>
    <w:rsid w:val="630EBB1E"/>
    <w:rsid w:val="631931DD"/>
    <w:rsid w:val="6330DEDE"/>
    <w:rsid w:val="63F9EE7B"/>
    <w:rsid w:val="641A4F45"/>
    <w:rsid w:val="644CBBD6"/>
    <w:rsid w:val="646C2055"/>
    <w:rsid w:val="64796AB0"/>
    <w:rsid w:val="64C4EDB4"/>
    <w:rsid w:val="66134DF1"/>
    <w:rsid w:val="66A9D3DF"/>
    <w:rsid w:val="67072C09"/>
    <w:rsid w:val="671866E0"/>
    <w:rsid w:val="67298EAD"/>
    <w:rsid w:val="6751F007"/>
    <w:rsid w:val="681C6E80"/>
    <w:rsid w:val="694566DE"/>
    <w:rsid w:val="694CDBD3"/>
    <w:rsid w:val="69B83EE1"/>
    <w:rsid w:val="6A9EC9BA"/>
    <w:rsid w:val="6B00A4A6"/>
    <w:rsid w:val="6B0FAA6B"/>
    <w:rsid w:val="6B5355B5"/>
    <w:rsid w:val="6B540F42"/>
    <w:rsid w:val="6C3E8987"/>
    <w:rsid w:val="6C47D235"/>
    <w:rsid w:val="6C7FCE9D"/>
    <w:rsid w:val="70896D92"/>
    <w:rsid w:val="70A39DDE"/>
    <w:rsid w:val="70AE0E4F"/>
    <w:rsid w:val="70BF4926"/>
    <w:rsid w:val="70D87183"/>
    <w:rsid w:val="7153979A"/>
    <w:rsid w:val="715E0943"/>
    <w:rsid w:val="7212D23A"/>
    <w:rsid w:val="723EC316"/>
    <w:rsid w:val="7243C325"/>
    <w:rsid w:val="724AB833"/>
    <w:rsid w:val="725F0B6B"/>
    <w:rsid w:val="726232DF"/>
    <w:rsid w:val="72F3BE19"/>
    <w:rsid w:val="73C66B29"/>
    <w:rsid w:val="73E5AF11"/>
    <w:rsid w:val="7570449B"/>
    <w:rsid w:val="7571A6DF"/>
    <w:rsid w:val="75F56F7C"/>
    <w:rsid w:val="762B5EDB"/>
    <w:rsid w:val="76867D3C"/>
    <w:rsid w:val="7711D773"/>
    <w:rsid w:val="77519C55"/>
    <w:rsid w:val="77F52FBA"/>
    <w:rsid w:val="78499990"/>
    <w:rsid w:val="786FD27C"/>
    <w:rsid w:val="7899DC4C"/>
    <w:rsid w:val="78A7E55D"/>
    <w:rsid w:val="7997E507"/>
    <w:rsid w:val="79D65031"/>
    <w:rsid w:val="7A491293"/>
    <w:rsid w:val="7AF18B2C"/>
    <w:rsid w:val="7B62443B"/>
    <w:rsid w:val="7BD79E8B"/>
    <w:rsid w:val="7CAE0645"/>
    <w:rsid w:val="7D2F85D6"/>
    <w:rsid w:val="7D947EDD"/>
    <w:rsid w:val="7E8D9EA5"/>
    <w:rsid w:val="7EB1EFEB"/>
    <w:rsid w:val="7F418A15"/>
    <w:rsid w:val="7F8E5257"/>
    <w:rsid w:val="7FFED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47F0"/>
  <w15:chartTrackingRefBased/>
  <w15:docId w15:val="{E76C86FD-9A22-4644-BAE8-2AA563DD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662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66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76620F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ali"/>
    <w:rsid w:val="000163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016324"/>
  </w:style>
  <w:style w:type="character" w:styleId="eop" w:customStyle="1">
    <w:name w:val="eop"/>
    <w:basedOn w:val="Kappaleenoletusfontti"/>
    <w:rsid w:val="00016324"/>
  </w:style>
  <w:style w:type="paragraph" w:styleId="Luettelokappale">
    <w:name w:val="List Paragraph"/>
    <w:basedOn w:val="Normaali"/>
    <w:uiPriority w:val="34"/>
    <w:qFormat/>
    <w:rsid w:val="0097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8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6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d04f8-cb06-4af7-8621-562a1cb8b332" xsi:nil="true"/>
    <lcf76f155ced4ddcb4097134ff3c332f xmlns="4a10b40b-f6f9-4be8-8f79-69281aad92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EBBF16827249B7A391A22D1E95EC" ma:contentTypeVersion="17" ma:contentTypeDescription="Create a new document." ma:contentTypeScope="" ma:versionID="ac95775b9be4ad644f0ef3c4c4dad83e">
  <xsd:schema xmlns:xsd="http://www.w3.org/2001/XMLSchema" xmlns:xs="http://www.w3.org/2001/XMLSchema" xmlns:p="http://schemas.microsoft.com/office/2006/metadata/properties" xmlns:ns2="4a10b40b-f6f9-4be8-8f79-69281aad920e" xmlns:ns3="15ed04f8-cb06-4af7-8621-562a1cb8b332" targetNamespace="http://schemas.microsoft.com/office/2006/metadata/properties" ma:root="true" ma:fieldsID="bc045ac25c9092ecdfe68ab4fea70e35" ns2:_="" ns3:_="">
    <xsd:import namespace="4a10b40b-f6f9-4be8-8f79-69281aad920e"/>
    <xsd:import namespace="15ed04f8-cb06-4af7-8621-562a1cb8b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b40b-f6f9-4be8-8f79-69281aad9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cb5315-3b73-4dfd-8407-37c77ab9fb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d04f8-cb06-4af7-8621-562a1cb8b33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f511a-917b-4881-961d-48725424d129}" ma:internalName="TaxCatchAll" ma:showField="CatchAllData" ma:web="15ed04f8-cb06-4af7-8621-562a1cb8b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4BC1C-4C1A-47D0-8D73-DFC87F77C41D}">
  <ds:schemaRefs>
    <ds:schemaRef ds:uri="http://schemas.microsoft.com/office/2006/metadata/properties"/>
    <ds:schemaRef ds:uri="http://schemas.microsoft.com/office/infopath/2007/PartnerControls"/>
    <ds:schemaRef ds:uri="15ed04f8-cb06-4af7-8621-562a1cb8b332"/>
    <ds:schemaRef ds:uri="4a10b40b-f6f9-4be8-8f79-69281aad920e"/>
  </ds:schemaRefs>
</ds:datastoreItem>
</file>

<file path=customXml/itemProps2.xml><?xml version="1.0" encoding="utf-8"?>
<ds:datastoreItem xmlns:ds="http://schemas.openxmlformats.org/officeDocument/2006/customXml" ds:itemID="{A50407E0-2DA7-41A6-94D0-62924F6E1FC4}"/>
</file>

<file path=customXml/itemProps3.xml><?xml version="1.0" encoding="utf-8"?>
<ds:datastoreItem xmlns:ds="http://schemas.openxmlformats.org/officeDocument/2006/customXml" ds:itemID="{809EEBC4-794C-496F-91BF-7D190D2205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Kullaslahti</dc:creator>
  <cp:keywords/>
  <dc:description/>
  <cp:lastModifiedBy>Salminen Risto</cp:lastModifiedBy>
  <cp:revision>4</cp:revision>
  <dcterms:created xsi:type="dcterms:W3CDTF">2023-11-15T12:46:00Z</dcterms:created>
  <dcterms:modified xsi:type="dcterms:W3CDTF">2023-11-28T08:38:14Z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0x0101001C3DEBBF16827249B7A391A22D1E95EC</vt:lpwstr>
  </property>
  <property fmtid="{D5CDD505-2E9C-101B-9397-08002B2CF9AE}" pid="3" name="MediaServiceImageTags">
    <vt:lpwstr/>
  </property>
</Properties>
</file>